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7395" w:rsidRDefault="00FE7395" w:rsidP="00FE739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W w:w="10353" w:type="dxa"/>
        <w:tblInd w:w="103" w:type="dxa"/>
        <w:tblLook w:val="04A0" w:firstRow="1" w:lastRow="0" w:firstColumn="1" w:lastColumn="0" w:noHBand="0" w:noVBand="1"/>
      </w:tblPr>
      <w:tblGrid>
        <w:gridCol w:w="443"/>
        <w:gridCol w:w="9910"/>
      </w:tblGrid>
      <w:tr w:rsidR="00FE7395" w:rsidRPr="00440193" w:rsidTr="00A27A33">
        <w:trPr>
          <w:trHeight w:val="630"/>
        </w:trPr>
        <w:tc>
          <w:tcPr>
            <w:tcW w:w="10353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395" w:rsidRPr="00440193" w:rsidRDefault="00FE7395" w:rsidP="00A27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ru-RU"/>
              </w:rPr>
            </w:pPr>
            <w:r w:rsidRPr="00440193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ru-RU"/>
              </w:rPr>
              <w:t>ТЕХНИЧЕСКОЕ ЗАДАНИЕ</w:t>
            </w:r>
          </w:p>
        </w:tc>
      </w:tr>
      <w:tr w:rsidR="00FE7395" w:rsidRPr="00440193" w:rsidTr="00A27A33">
        <w:trPr>
          <w:trHeight w:val="359"/>
        </w:trPr>
        <w:tc>
          <w:tcPr>
            <w:tcW w:w="10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E7395" w:rsidRPr="00440193" w:rsidRDefault="00FE7395" w:rsidP="00A27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01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Поставляемые продукты питания должны соответствовать:</w:t>
            </w:r>
          </w:p>
        </w:tc>
      </w:tr>
      <w:tr w:rsidR="00FE7395" w:rsidRPr="00440193" w:rsidTr="00A27A33">
        <w:trPr>
          <w:trHeight w:val="3274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395" w:rsidRPr="00440193" w:rsidRDefault="00FE7395" w:rsidP="00A27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395" w:rsidRPr="00440193" w:rsidRDefault="00FE7395" w:rsidP="00A27A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9644" w:type="dxa"/>
              <w:tblLook w:val="04A0" w:firstRow="1" w:lastRow="0" w:firstColumn="1" w:lastColumn="0" w:noHBand="0" w:noVBand="1"/>
            </w:tblPr>
            <w:tblGrid>
              <w:gridCol w:w="1652"/>
              <w:gridCol w:w="1896"/>
              <w:gridCol w:w="1749"/>
              <w:gridCol w:w="1125"/>
              <w:gridCol w:w="1776"/>
              <w:gridCol w:w="679"/>
              <w:gridCol w:w="767"/>
            </w:tblGrid>
            <w:tr w:rsidR="00FE7395" w:rsidRPr="00440193" w:rsidTr="00A27A33">
              <w:trPr>
                <w:trHeight w:val="315"/>
              </w:trPr>
              <w:tc>
                <w:tcPr>
                  <w:tcW w:w="1652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FE7395" w:rsidRPr="00440193" w:rsidRDefault="00FE7395" w:rsidP="00A27A3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  <w:r w:rsidRPr="0044019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189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FE7395" w:rsidRPr="00440193" w:rsidRDefault="00FE7395" w:rsidP="00A27A3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  <w:r w:rsidRPr="0044019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174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FE7395" w:rsidRPr="00440193" w:rsidRDefault="00FE7395" w:rsidP="00A27A3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  <w:r w:rsidRPr="0044019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112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FE7395" w:rsidRPr="00440193" w:rsidRDefault="00FE7395" w:rsidP="00A27A3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lang w:eastAsia="ru-RU"/>
                    </w:rPr>
                  </w:pPr>
                  <w:r w:rsidRPr="0044019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77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FE7395" w:rsidRPr="00440193" w:rsidRDefault="00FE7395" w:rsidP="00A27A3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  <w:r w:rsidRPr="0044019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67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FE7395" w:rsidRPr="00440193" w:rsidRDefault="00FE7395" w:rsidP="00A27A3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  <w:r w:rsidRPr="0044019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  <w:t>Ед. изм.</w:t>
                  </w:r>
                </w:p>
              </w:tc>
              <w:tc>
                <w:tcPr>
                  <w:tcW w:w="76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FE7395" w:rsidRPr="00440193" w:rsidRDefault="00FE7395" w:rsidP="00A27A3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  <w:r w:rsidRPr="0044019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  <w:t>Кол-во</w:t>
                  </w:r>
                </w:p>
              </w:tc>
            </w:tr>
            <w:tr w:rsidR="00FE7395" w:rsidRPr="00440193" w:rsidTr="00A27A33">
              <w:trPr>
                <w:trHeight w:val="463"/>
              </w:trPr>
              <w:tc>
                <w:tcPr>
                  <w:tcW w:w="165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FE7395" w:rsidRPr="00440193" w:rsidRDefault="00FE7395" w:rsidP="00A27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89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E7395" w:rsidRPr="00440193" w:rsidRDefault="00FE7395" w:rsidP="00A27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4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E7395" w:rsidRPr="00440193" w:rsidRDefault="00FE7395" w:rsidP="00A27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2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E7395" w:rsidRPr="00440193" w:rsidRDefault="00FE7395" w:rsidP="00A27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lang w:eastAsia="ru-RU"/>
                    </w:rPr>
                  </w:pPr>
                </w:p>
              </w:tc>
              <w:tc>
                <w:tcPr>
                  <w:tcW w:w="177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E7395" w:rsidRPr="00440193" w:rsidRDefault="00FE7395" w:rsidP="00A27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67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E7395" w:rsidRPr="00440193" w:rsidRDefault="00FE7395" w:rsidP="00A27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76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E7395" w:rsidRPr="00440193" w:rsidRDefault="00FE7395" w:rsidP="00A27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</w:tr>
            <w:tr w:rsidR="00FE7395" w:rsidRPr="00440193" w:rsidTr="00A27A33">
              <w:trPr>
                <w:trHeight w:val="315"/>
              </w:trPr>
              <w:tc>
                <w:tcPr>
                  <w:tcW w:w="165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FE7395" w:rsidRPr="00440193" w:rsidRDefault="00FE7395" w:rsidP="00A27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44019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Яйцо куриное</w:t>
                  </w:r>
                </w:p>
              </w:tc>
              <w:tc>
                <w:tcPr>
                  <w:tcW w:w="18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FE7395" w:rsidRPr="00440193" w:rsidRDefault="00FE7395" w:rsidP="00A27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44019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74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FE7395" w:rsidRPr="00440193" w:rsidRDefault="00FE7395" w:rsidP="00A27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44019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12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FE7395" w:rsidRPr="00440193" w:rsidRDefault="00FE7395" w:rsidP="00A27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44019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7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FE7395" w:rsidRPr="00440193" w:rsidRDefault="00FE7395" w:rsidP="00A27A3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4019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67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FE7395" w:rsidRPr="00440193" w:rsidRDefault="00FE7395" w:rsidP="00A27A3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4019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FE7395" w:rsidRPr="00440193" w:rsidRDefault="00FE7395" w:rsidP="00A27A3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4019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FE7395" w:rsidRPr="00440193" w:rsidTr="00A27A33">
              <w:trPr>
                <w:trHeight w:val="1290"/>
              </w:trPr>
              <w:tc>
                <w:tcPr>
                  <w:tcW w:w="165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E7395" w:rsidRPr="00440193" w:rsidRDefault="00FE7395" w:rsidP="00A27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4019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Яйцо куриное</w:t>
                  </w:r>
                </w:p>
              </w:tc>
              <w:tc>
                <w:tcPr>
                  <w:tcW w:w="189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E7395" w:rsidRPr="00440193" w:rsidRDefault="00FE7395" w:rsidP="00A27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4019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ГОСТ </w:t>
                  </w:r>
                  <w:proofErr w:type="gramStart"/>
                  <w:r w:rsidRPr="0044019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Р</w:t>
                  </w:r>
                  <w:proofErr w:type="gramEnd"/>
                  <w:r w:rsidRPr="0044019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55502-2013, 1 категории</w:t>
                  </w:r>
                </w:p>
              </w:tc>
              <w:tc>
                <w:tcPr>
                  <w:tcW w:w="174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E7395" w:rsidRPr="00440193" w:rsidRDefault="00FE7395" w:rsidP="00A27A3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4019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Гофрированный картон</w:t>
                  </w:r>
                </w:p>
              </w:tc>
              <w:tc>
                <w:tcPr>
                  <w:tcW w:w="11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E7395" w:rsidRPr="00440193" w:rsidRDefault="00FE7395" w:rsidP="00A27A3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4019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25 суток</w:t>
                  </w:r>
                </w:p>
              </w:tc>
              <w:tc>
                <w:tcPr>
                  <w:tcW w:w="177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E7395" w:rsidRPr="00440193" w:rsidRDefault="00FE7395" w:rsidP="00A27A3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4019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 раза в неделю</w:t>
                  </w:r>
                </w:p>
              </w:tc>
              <w:tc>
                <w:tcPr>
                  <w:tcW w:w="67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E7395" w:rsidRPr="00440193" w:rsidRDefault="00FE7395" w:rsidP="00A27A3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proofErr w:type="spellStart"/>
                  <w:proofErr w:type="gramStart"/>
                  <w:r w:rsidRPr="0044019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76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E7395" w:rsidRPr="00440193" w:rsidRDefault="00401986" w:rsidP="00A27A3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18</w:t>
                  </w:r>
                  <w:r w:rsidR="003A0C3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000</w:t>
                  </w:r>
                </w:p>
              </w:tc>
            </w:tr>
          </w:tbl>
          <w:p w:rsidR="00FE7395" w:rsidRPr="00440193" w:rsidRDefault="00FE7395" w:rsidP="00A27A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7395" w:rsidRPr="00440193" w:rsidTr="00A27A33">
        <w:trPr>
          <w:trHeight w:val="315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395" w:rsidRPr="00440193" w:rsidRDefault="00FE7395" w:rsidP="00A27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01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395" w:rsidRPr="00440193" w:rsidRDefault="00FE7395" w:rsidP="00A27A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40193">
              <w:rPr>
                <w:rFonts w:ascii="Times New Roman" w:eastAsia="Times New Roman" w:hAnsi="Times New Roman" w:cs="Times New Roman"/>
                <w:lang w:eastAsia="ru-RU"/>
              </w:rPr>
              <w:t>Доставка, погрузка/разгрузка продукции должна осуществляться силами и средствами Поставщика.</w:t>
            </w:r>
          </w:p>
        </w:tc>
      </w:tr>
      <w:tr w:rsidR="00FE7395" w:rsidRPr="00440193" w:rsidTr="00A27A33">
        <w:trPr>
          <w:trHeight w:val="1575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7395" w:rsidRPr="00440193" w:rsidRDefault="00FE7395" w:rsidP="00A27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01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9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395" w:rsidRPr="00440193" w:rsidRDefault="00FE7395" w:rsidP="00A27A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40193">
              <w:rPr>
                <w:rFonts w:ascii="Times New Roman" w:eastAsia="Times New Roman" w:hAnsi="Times New Roman" w:cs="Times New Roman"/>
                <w:lang w:eastAsia="ru-RU"/>
              </w:rPr>
              <w:t>Доставка продукции должна осуществляться специально оборудованным транспортом, имеющим санитарный паспорт. Согласно СанПиН 2.3.6. 1079-01 пункт 7 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FE7395" w:rsidRPr="00440193" w:rsidTr="00A27A33">
        <w:trPr>
          <w:trHeight w:val="126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7395" w:rsidRPr="00440193" w:rsidRDefault="00FE7395" w:rsidP="00A27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01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9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7395" w:rsidRPr="00440193" w:rsidRDefault="00FE7395" w:rsidP="00A27A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40193">
              <w:rPr>
                <w:rFonts w:ascii="Times New Roman" w:eastAsia="Times New Roman" w:hAnsi="Times New Roman" w:cs="Times New Roman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законодательства Российской Федерации.</w:t>
            </w:r>
          </w:p>
        </w:tc>
      </w:tr>
      <w:tr w:rsidR="00FE7395" w:rsidRPr="00440193" w:rsidTr="00A27A33">
        <w:trPr>
          <w:trHeight w:val="945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7395" w:rsidRPr="00440193" w:rsidRDefault="00FE7395" w:rsidP="00A27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01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9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395" w:rsidRPr="00440193" w:rsidRDefault="00FE7395" w:rsidP="00A27A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40193">
              <w:rPr>
                <w:rFonts w:ascii="Times New Roman" w:eastAsia="Times New Roman" w:hAnsi="Times New Roman" w:cs="Times New Roman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FE7395" w:rsidRPr="00440193" w:rsidTr="00A27A33">
        <w:trPr>
          <w:trHeight w:val="262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7395" w:rsidRPr="00440193" w:rsidRDefault="00FE7395" w:rsidP="00A27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01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9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395" w:rsidRPr="00440193" w:rsidRDefault="00FE7395" w:rsidP="00A27A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40193">
              <w:rPr>
                <w:rFonts w:ascii="Times New Roman" w:eastAsia="Times New Roman" w:hAnsi="Times New Roman" w:cs="Times New Roman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 допускается. Тара невозвратная.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FE7395" w:rsidRPr="00440193" w:rsidTr="00A27A33">
        <w:trPr>
          <w:trHeight w:val="546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7395" w:rsidRPr="00440193" w:rsidRDefault="00FE7395" w:rsidP="00A27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01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9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395" w:rsidRPr="00440193" w:rsidRDefault="00FE7395" w:rsidP="00A27A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40193">
              <w:rPr>
                <w:rFonts w:ascii="Times New Roman" w:eastAsia="Times New Roman" w:hAnsi="Times New Roman" w:cs="Times New Roman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FE7395" w:rsidRPr="00440193" w:rsidTr="00A27A33">
        <w:trPr>
          <w:trHeight w:val="487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7395" w:rsidRPr="00440193" w:rsidRDefault="00FE7395" w:rsidP="00A27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01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9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395" w:rsidRPr="00440193" w:rsidRDefault="00FE7395" w:rsidP="00A27A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40193">
              <w:rPr>
                <w:rFonts w:ascii="Times New Roman" w:eastAsia="Times New Roman" w:hAnsi="Times New Roman" w:cs="Times New Roman"/>
                <w:lang w:eastAsia="ru-RU"/>
              </w:rPr>
              <w:t>Поставщик обязан содержать в чистоте транспорт, предназначенный для перевозки товара, по запросу Покупателя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FE7395" w:rsidRPr="00440193" w:rsidTr="00A27A33">
        <w:trPr>
          <w:trHeight w:val="690"/>
        </w:trPr>
        <w:tc>
          <w:tcPr>
            <w:tcW w:w="10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395" w:rsidRPr="00440193" w:rsidRDefault="00FE7395" w:rsidP="00A27A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019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Покупатель устанавливает следующие обязательные сроки годности поставляемой продукции:</w:t>
            </w:r>
          </w:p>
        </w:tc>
      </w:tr>
      <w:tr w:rsidR="00FE7395" w:rsidRPr="00440193" w:rsidTr="00A27A33">
        <w:trPr>
          <w:trHeight w:val="371"/>
        </w:trPr>
        <w:tc>
          <w:tcPr>
            <w:tcW w:w="103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395" w:rsidRPr="00FE7395" w:rsidRDefault="00FE7395" w:rsidP="00FE739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40193">
              <w:rPr>
                <w:rFonts w:ascii="Times New Roman" w:eastAsia="Times New Roman" w:hAnsi="Times New Roman" w:cs="Times New Roman"/>
                <w:lang w:eastAsia="ru-RU"/>
              </w:rPr>
              <w:t>Яйцо куриное не менее 25 суток.</w:t>
            </w:r>
          </w:p>
        </w:tc>
      </w:tr>
      <w:tr w:rsidR="00FE7395" w:rsidRPr="00440193" w:rsidTr="00A27A33">
        <w:trPr>
          <w:trHeight w:val="282"/>
        </w:trPr>
        <w:tc>
          <w:tcPr>
            <w:tcW w:w="10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395" w:rsidRPr="00440193" w:rsidRDefault="00FE7395" w:rsidP="00A27A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019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Доставка продукции осуществляется по следующему адресу:</w:t>
            </w:r>
          </w:p>
        </w:tc>
      </w:tr>
      <w:tr w:rsidR="00FE7395" w:rsidRPr="00440193" w:rsidTr="00A27A33">
        <w:trPr>
          <w:trHeight w:val="690"/>
        </w:trPr>
        <w:tc>
          <w:tcPr>
            <w:tcW w:w="10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395" w:rsidRPr="00440193" w:rsidRDefault="00FE7395" w:rsidP="00A27A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401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 xml:space="preserve">Склад ООО «Медсервис»: Республика Башкортостан, </w:t>
            </w:r>
            <w:proofErr w:type="spellStart"/>
            <w:r w:rsidRPr="004401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г</w:t>
            </w:r>
            <w:proofErr w:type="gramStart"/>
            <w:r w:rsidRPr="004401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.С</w:t>
            </w:r>
            <w:proofErr w:type="gramEnd"/>
            <w:r w:rsidRPr="004401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алават</w:t>
            </w:r>
            <w:proofErr w:type="spellEnd"/>
            <w:r w:rsidRPr="004401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, </w:t>
            </w:r>
            <w:proofErr w:type="spellStart"/>
            <w:r w:rsidRPr="004401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ул.Октябрьская</w:t>
            </w:r>
            <w:proofErr w:type="spellEnd"/>
            <w:r w:rsidRPr="004401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, д.35 </w:t>
            </w:r>
          </w:p>
          <w:p w:rsidR="00FE7395" w:rsidRPr="00440193" w:rsidRDefault="00FE7395" w:rsidP="00A27A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401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(тел. 8 (3476) 39-57-06, 39-57-04)</w:t>
            </w:r>
          </w:p>
        </w:tc>
      </w:tr>
      <w:tr w:rsidR="00FE7395" w:rsidRPr="00440193" w:rsidTr="00A27A33">
        <w:trPr>
          <w:trHeight w:val="301"/>
        </w:trPr>
        <w:tc>
          <w:tcPr>
            <w:tcW w:w="10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395" w:rsidRPr="00440193" w:rsidRDefault="00FE7395" w:rsidP="00A27A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019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Условия поставки:</w:t>
            </w:r>
          </w:p>
        </w:tc>
      </w:tr>
      <w:tr w:rsidR="00FE7395" w:rsidRPr="00440193" w:rsidTr="00A27A33">
        <w:trPr>
          <w:trHeight w:val="690"/>
        </w:trPr>
        <w:tc>
          <w:tcPr>
            <w:tcW w:w="10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E7395" w:rsidRPr="00440193" w:rsidRDefault="00FE7395" w:rsidP="00A27A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440193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продукция должна доставляться на склад Покупателя:</w:t>
            </w:r>
          </w:p>
          <w:p w:rsidR="00FE7395" w:rsidRPr="00440193" w:rsidRDefault="00FE7395" w:rsidP="00A27A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401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FE7395" w:rsidRPr="00440193" w:rsidTr="00A27A33">
        <w:trPr>
          <w:trHeight w:val="347"/>
        </w:trPr>
        <w:tc>
          <w:tcPr>
            <w:tcW w:w="10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7395" w:rsidRPr="00440193" w:rsidRDefault="00FE7395" w:rsidP="00A27A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40193">
              <w:rPr>
                <w:rFonts w:ascii="Times New Roman" w:eastAsia="Times New Roman" w:hAnsi="Times New Roman" w:cs="Times New Roman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FE7395" w:rsidRPr="00440193" w:rsidRDefault="00FE7395" w:rsidP="00A27A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40193">
              <w:rPr>
                <w:rFonts w:ascii="Times New Roman" w:eastAsia="Times New Roman" w:hAnsi="Times New Roman" w:cs="Times New Roman"/>
                <w:lang w:eastAsia="ru-RU"/>
              </w:rPr>
              <w:t>Объем и ассортимент каждой партии товара будет определяться в соответствии с текущими потребностями Покупателя и содержаться в заявке на поставку продуктов питания.</w:t>
            </w:r>
          </w:p>
          <w:p w:rsidR="00FE7395" w:rsidRPr="00440193" w:rsidRDefault="00FE7395" w:rsidP="00A27A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40193">
              <w:rPr>
                <w:rFonts w:ascii="Times New Roman" w:eastAsia="Times New Roman" w:hAnsi="Times New Roman" w:cs="Times New Roman"/>
                <w:lang w:eastAsia="ru-RU"/>
              </w:rPr>
              <w:t>Заявка будет направляться Поставщику по телефону или электронной почте</w:t>
            </w:r>
            <w:r w:rsidR="00401986">
              <w:rPr>
                <w:rFonts w:ascii="Times New Roman" w:eastAsia="Times New Roman" w:hAnsi="Times New Roman" w:cs="Times New Roman"/>
                <w:lang w:eastAsia="ru-RU"/>
              </w:rPr>
              <w:t>……..</w:t>
            </w:r>
            <w:bookmarkStart w:id="0" w:name="_GoBack"/>
            <w:bookmarkEnd w:id="0"/>
            <w:r w:rsidRPr="00440193">
              <w:rPr>
                <w:rFonts w:ascii="Times New Roman" w:eastAsia="Times New Roman" w:hAnsi="Times New Roman" w:cs="Times New Roman"/>
                <w:lang w:eastAsia="ru-RU"/>
              </w:rPr>
              <w:t xml:space="preserve"> не позднее следующих сроков:</w:t>
            </w:r>
          </w:p>
        </w:tc>
      </w:tr>
      <w:tr w:rsidR="00FE7395" w:rsidRPr="00440193" w:rsidTr="00A27A33">
        <w:trPr>
          <w:trHeight w:val="315"/>
        </w:trPr>
        <w:tc>
          <w:tcPr>
            <w:tcW w:w="10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395" w:rsidRPr="00440193" w:rsidRDefault="00FE7395" w:rsidP="00A27A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40193">
              <w:rPr>
                <w:rFonts w:ascii="Times New Roman" w:eastAsia="Times New Roman" w:hAnsi="Times New Roman" w:cs="Times New Roman"/>
                <w:lang w:eastAsia="ru-RU"/>
              </w:rPr>
              <w:t>не менее чем за 48 часов до момента поставки продукции</w:t>
            </w:r>
          </w:p>
        </w:tc>
      </w:tr>
    </w:tbl>
    <w:p w:rsidR="00FE7395" w:rsidRDefault="00FE7395" w:rsidP="00FE739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FE7395" w:rsidRDefault="00FE7395" w:rsidP="00FE739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FE7395" w:rsidRPr="001F7DD4" w:rsidRDefault="00FE7395" w:rsidP="00FE7395"/>
    <w:p w:rsidR="00FE7395" w:rsidRDefault="00FE7395" w:rsidP="00FE7395">
      <w:pPr>
        <w:spacing w:after="0" w:line="240" w:lineRule="auto"/>
      </w:pPr>
    </w:p>
    <w:p w:rsidR="00FE7395" w:rsidRDefault="00FE7395" w:rsidP="00FE7395"/>
    <w:p w:rsidR="00FE7395" w:rsidRDefault="00FE7395" w:rsidP="00FE7395"/>
    <w:p w:rsidR="00FE7395" w:rsidRDefault="00FE7395" w:rsidP="00FE7395"/>
    <w:p w:rsidR="00466600" w:rsidRDefault="00466600"/>
    <w:sectPr w:rsidR="00466600" w:rsidSect="00D37A71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ED2BE9"/>
    <w:multiLevelType w:val="hybridMultilevel"/>
    <w:tmpl w:val="FD2629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7395"/>
    <w:rsid w:val="003A0C3B"/>
    <w:rsid w:val="00401986"/>
    <w:rsid w:val="00466600"/>
    <w:rsid w:val="00FE7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3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73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3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73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618</Words>
  <Characters>3527</Characters>
  <Application>Microsoft Office Word</Application>
  <DocSecurity>0</DocSecurity>
  <Lines>29</Lines>
  <Paragraphs>8</Paragraphs>
  <ScaleCrop>false</ScaleCrop>
  <Company/>
  <LinksUpToDate>false</LinksUpToDate>
  <CharactersWithSpaces>4137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4</cp:revision>
  <dcterms:created xsi:type="dcterms:W3CDTF">2019-12-10T03:21:00Z</dcterms:created>
  <dcterms:modified xsi:type="dcterms:W3CDTF">2020-12-17T05:36:00Z</dcterms:modified>
</cp:coreProperties>
</file>